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947" w:rsidRDefault="00DB3AB5" w:rsidP="00760E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Логопедическое занятие в старшей группе детей с ОНР</w:t>
      </w:r>
      <w:r w:rsidR="00C6145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F72E1" w:rsidRDefault="00BF72E1" w:rsidP="00BF72E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BF72E1" w:rsidRPr="005267FB" w:rsidRDefault="00BF72E1" w:rsidP="00BF72E1">
      <w:pPr>
        <w:pStyle w:val="a5"/>
        <w:ind w:left="360"/>
        <w:rPr>
          <w:rFonts w:ascii="Times New Roman" w:hAnsi="Times New Roman"/>
          <w:sz w:val="28"/>
          <w:szCs w:val="28"/>
        </w:rPr>
      </w:pPr>
      <w:r w:rsidRPr="001014B8">
        <w:rPr>
          <w:rFonts w:ascii="Times New Roman" w:hAnsi="Times New Roman"/>
          <w:b/>
          <w:i/>
          <w:sz w:val="28"/>
          <w:szCs w:val="28"/>
          <w:u w:val="single"/>
        </w:rPr>
        <w:t>Цель:</w:t>
      </w:r>
      <w:r w:rsidRPr="005267F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фонематического восприятия,</w:t>
      </w:r>
      <w:r w:rsidRPr="003306F8">
        <w:rPr>
          <w:rFonts w:ascii="Times New Roman" w:hAnsi="Times New Roman" w:cs="Times New Roman"/>
          <w:sz w:val="28"/>
          <w:szCs w:val="28"/>
        </w:rPr>
        <w:t xml:space="preserve"> подготовка детей к обучению чтению, овладению навыками письменной речи</w:t>
      </w:r>
      <w:r>
        <w:rPr>
          <w:rFonts w:ascii="Times New Roman" w:hAnsi="Times New Roman"/>
          <w:sz w:val="28"/>
          <w:szCs w:val="28"/>
        </w:rPr>
        <w:t>.</w:t>
      </w:r>
    </w:p>
    <w:p w:rsidR="00BF72E1" w:rsidRDefault="00BF72E1" w:rsidP="00BF72E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BF72E1" w:rsidRPr="001014B8" w:rsidRDefault="00BF72E1" w:rsidP="00BF72E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014B8">
        <w:rPr>
          <w:rFonts w:ascii="Times New Roman" w:hAnsi="Times New Roman"/>
          <w:b/>
          <w:i/>
          <w:sz w:val="28"/>
          <w:szCs w:val="28"/>
          <w:u w:val="single"/>
        </w:rPr>
        <w:t>Программное содержание:</w:t>
      </w:r>
    </w:p>
    <w:p w:rsidR="00BF72E1" w:rsidRPr="00DA6860" w:rsidRDefault="00BF72E1" w:rsidP="00BF72E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A6860">
        <w:rPr>
          <w:rFonts w:ascii="Times New Roman" w:hAnsi="Times New Roman"/>
          <w:i/>
          <w:sz w:val="28"/>
          <w:szCs w:val="28"/>
          <w:u w:val="single"/>
        </w:rPr>
        <w:t>Образовательные задачи:</w:t>
      </w:r>
    </w:p>
    <w:p w:rsidR="00BF72E1" w:rsidRPr="001424FD" w:rsidRDefault="00BF72E1" w:rsidP="00BF72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4FD">
        <w:rPr>
          <w:rFonts w:ascii="Times New Roman" w:hAnsi="Times New Roman" w:cs="Times New Roman"/>
          <w:sz w:val="28"/>
          <w:szCs w:val="28"/>
        </w:rPr>
        <w:t>Актуализировать словарь по теме «Транспорт»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2E1" w:rsidRPr="001424FD" w:rsidRDefault="00BF72E1" w:rsidP="00BF72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4FD">
        <w:rPr>
          <w:rFonts w:ascii="Times New Roman" w:hAnsi="Times New Roman" w:cs="Times New Roman"/>
          <w:sz w:val="28"/>
          <w:szCs w:val="28"/>
        </w:rPr>
        <w:t>Закреплять признаки согласных звуков, составляя х</w:t>
      </w:r>
      <w:r>
        <w:rPr>
          <w:rFonts w:ascii="Times New Roman" w:hAnsi="Times New Roman" w:cs="Times New Roman"/>
          <w:sz w:val="28"/>
          <w:szCs w:val="28"/>
        </w:rPr>
        <w:t>арактеристику звуков [Т] - [Т</w:t>
      </w:r>
      <w:r w:rsidRPr="001424FD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2E1" w:rsidRPr="001424FD" w:rsidRDefault="00BF72E1" w:rsidP="00BF72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в</w:t>
      </w:r>
      <w:r w:rsidRPr="001424FD">
        <w:rPr>
          <w:rFonts w:ascii="Times New Roman" w:hAnsi="Times New Roman" w:cs="Times New Roman"/>
          <w:sz w:val="28"/>
          <w:szCs w:val="28"/>
        </w:rPr>
        <w:t xml:space="preserve"> дифференциров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1424FD">
        <w:rPr>
          <w:rFonts w:ascii="Times New Roman" w:hAnsi="Times New Roman" w:cs="Times New Roman"/>
          <w:sz w:val="28"/>
          <w:szCs w:val="28"/>
        </w:rPr>
        <w:t xml:space="preserve"> твёрды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24FD">
        <w:rPr>
          <w:rFonts w:ascii="Times New Roman" w:hAnsi="Times New Roman" w:cs="Times New Roman"/>
          <w:sz w:val="28"/>
          <w:szCs w:val="28"/>
        </w:rPr>
        <w:t xml:space="preserve"> и мягки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24FD">
        <w:rPr>
          <w:rFonts w:ascii="Times New Roman" w:hAnsi="Times New Roman" w:cs="Times New Roman"/>
          <w:sz w:val="28"/>
          <w:szCs w:val="28"/>
        </w:rPr>
        <w:t xml:space="preserve"> согласны</w:t>
      </w:r>
      <w:r>
        <w:rPr>
          <w:rFonts w:ascii="Times New Roman" w:hAnsi="Times New Roman" w:cs="Times New Roman"/>
          <w:sz w:val="28"/>
          <w:szCs w:val="28"/>
        </w:rPr>
        <w:t xml:space="preserve">х,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воспринимаемых </w:t>
      </w:r>
      <w:r w:rsidRPr="001424FD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1424FD">
        <w:rPr>
          <w:rFonts w:ascii="Times New Roman" w:hAnsi="Times New Roman" w:cs="Times New Roman"/>
          <w:sz w:val="28"/>
          <w:szCs w:val="28"/>
        </w:rPr>
        <w:t xml:space="preserve"> слух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2E1" w:rsidRPr="00865130" w:rsidRDefault="00BF72E1" w:rsidP="00BF72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130">
        <w:rPr>
          <w:rFonts w:ascii="Times New Roman" w:hAnsi="Times New Roman" w:cs="Times New Roman"/>
          <w:sz w:val="28"/>
          <w:szCs w:val="28"/>
        </w:rPr>
        <w:t xml:space="preserve">Отрабатывать умение узнавать данный звук на фоне слова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Pr="00865130">
        <w:rPr>
          <w:rFonts w:ascii="Times New Roman" w:hAnsi="Times New Roman" w:cs="Times New Roman"/>
          <w:sz w:val="28"/>
          <w:szCs w:val="28"/>
        </w:rPr>
        <w:t xml:space="preserve"> место</w:t>
      </w:r>
      <w:proofErr w:type="gramEnd"/>
      <w:r w:rsidRPr="00865130">
        <w:rPr>
          <w:rFonts w:ascii="Times New Roman" w:hAnsi="Times New Roman" w:cs="Times New Roman"/>
          <w:sz w:val="28"/>
          <w:szCs w:val="28"/>
        </w:rPr>
        <w:t xml:space="preserve"> звука в слове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2E1" w:rsidRPr="00BF72E1" w:rsidRDefault="00BF72E1" w:rsidP="00BF72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над составлением предложений из набора слов,</w:t>
      </w:r>
      <w:r w:rsidRPr="00865130">
        <w:rPr>
          <w:rFonts w:ascii="Times New Roman" w:hAnsi="Times New Roman" w:cs="Times New Roman"/>
          <w:sz w:val="28"/>
          <w:szCs w:val="28"/>
        </w:rPr>
        <w:t xml:space="preserve"> </w:t>
      </w:r>
      <w:r w:rsidRPr="001424FD">
        <w:rPr>
          <w:rFonts w:ascii="Times New Roman" w:hAnsi="Times New Roman" w:cs="Times New Roman"/>
          <w:sz w:val="28"/>
          <w:szCs w:val="28"/>
        </w:rPr>
        <w:t>узнавать предлог на фоне предложения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2E1" w:rsidRPr="00AF5CFD" w:rsidRDefault="00BF72E1" w:rsidP="00BF72E1">
      <w:pPr>
        <w:pStyle w:val="a5"/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 w:rsidRPr="00AF5CFD">
        <w:rPr>
          <w:rFonts w:ascii="Times New Roman" w:hAnsi="Times New Roman"/>
          <w:sz w:val="28"/>
        </w:rPr>
        <w:t xml:space="preserve">ормировать навыки </w:t>
      </w:r>
      <w:proofErr w:type="spellStart"/>
      <w:proofErr w:type="gramStart"/>
      <w:r w:rsidRPr="00AF5CFD">
        <w:rPr>
          <w:rFonts w:ascii="Times New Roman" w:hAnsi="Times New Roman"/>
          <w:sz w:val="28"/>
        </w:rPr>
        <w:t>звуко</w:t>
      </w:r>
      <w:proofErr w:type="spellEnd"/>
      <w:r w:rsidRPr="00AF5CFD">
        <w:rPr>
          <w:rFonts w:ascii="Times New Roman" w:hAnsi="Times New Roman"/>
          <w:sz w:val="28"/>
        </w:rPr>
        <w:t>-буквенного</w:t>
      </w:r>
      <w:proofErr w:type="gramEnd"/>
      <w:r w:rsidRPr="00AF5CFD">
        <w:rPr>
          <w:rFonts w:ascii="Times New Roman" w:hAnsi="Times New Roman"/>
          <w:sz w:val="28"/>
        </w:rPr>
        <w:t xml:space="preserve"> анализа и синтеза</w:t>
      </w:r>
      <w:r>
        <w:rPr>
          <w:rFonts w:ascii="Times New Roman" w:hAnsi="Times New Roman"/>
          <w:sz w:val="28"/>
        </w:rPr>
        <w:t>.</w:t>
      </w:r>
    </w:p>
    <w:p w:rsidR="00BF72E1" w:rsidRPr="00DA6860" w:rsidRDefault="00BF72E1" w:rsidP="00BF72E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Коррекционно-развивающие задачи</w:t>
      </w:r>
      <w:r w:rsidRPr="00DA6860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BF72E1" w:rsidRPr="001424FD" w:rsidRDefault="00BF72E1" w:rsidP="00BF72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E08">
        <w:rPr>
          <w:rFonts w:ascii="Times New Roman" w:hAnsi="Times New Roman"/>
          <w:sz w:val="28"/>
          <w:szCs w:val="28"/>
        </w:rPr>
        <w:t xml:space="preserve">Развивать </w:t>
      </w:r>
      <w:r>
        <w:rPr>
          <w:rFonts w:ascii="Times New Roman" w:hAnsi="Times New Roman"/>
          <w:sz w:val="28"/>
          <w:szCs w:val="28"/>
        </w:rPr>
        <w:t xml:space="preserve">слуховое восприятие, </w:t>
      </w:r>
      <w:r>
        <w:rPr>
          <w:rFonts w:ascii="Times New Roman" w:hAnsi="Times New Roman" w:cs="Times New Roman"/>
          <w:sz w:val="28"/>
          <w:szCs w:val="28"/>
        </w:rPr>
        <w:t>внимание,</w:t>
      </w:r>
      <w:r w:rsidRPr="00865130">
        <w:rPr>
          <w:rFonts w:ascii="Times New Roman" w:hAnsi="Times New Roman"/>
          <w:sz w:val="28"/>
          <w:szCs w:val="28"/>
        </w:rPr>
        <w:t xml:space="preserve"> </w:t>
      </w:r>
      <w:r w:rsidRPr="00B12820">
        <w:rPr>
          <w:rFonts w:ascii="Times New Roman" w:hAnsi="Times New Roman"/>
          <w:sz w:val="28"/>
          <w:szCs w:val="28"/>
        </w:rPr>
        <w:t>логическое мышление</w:t>
      </w:r>
      <w:r>
        <w:rPr>
          <w:rFonts w:ascii="Times New Roman" w:hAnsi="Times New Roman"/>
          <w:sz w:val="28"/>
          <w:szCs w:val="28"/>
        </w:rPr>
        <w:t>.</w:t>
      </w:r>
      <w:r w:rsidRPr="00865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2E1" w:rsidRDefault="00BF72E1" w:rsidP="00BF72E1">
      <w:pPr>
        <w:pStyle w:val="a5"/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Совершенствовать</w:t>
      </w:r>
      <w:r w:rsidRPr="00BE6A66">
        <w:rPr>
          <w:rFonts w:ascii="Times New Roman" w:hAnsi="Times New Roman"/>
          <w:sz w:val="28"/>
        </w:rPr>
        <w:t xml:space="preserve"> </w:t>
      </w:r>
      <w:r w:rsidRPr="00AF5CFD">
        <w:rPr>
          <w:rFonts w:ascii="Times New Roman" w:hAnsi="Times New Roman"/>
          <w:sz w:val="28"/>
        </w:rPr>
        <w:t>координацию реч</w:t>
      </w:r>
      <w:r>
        <w:rPr>
          <w:rFonts w:ascii="Times New Roman" w:hAnsi="Times New Roman"/>
          <w:sz w:val="28"/>
        </w:rPr>
        <w:t>и с движением.</w:t>
      </w:r>
    </w:p>
    <w:p w:rsidR="00BF72E1" w:rsidRPr="00B55AEB" w:rsidRDefault="00BF72E1" w:rsidP="00BF72E1">
      <w:pPr>
        <w:pStyle w:val="a5"/>
        <w:rPr>
          <w:rFonts w:ascii="Times New Roman" w:hAnsi="Times New Roman"/>
          <w:sz w:val="28"/>
        </w:rPr>
      </w:pPr>
      <w:r w:rsidRPr="00B55AEB">
        <w:rPr>
          <w:rFonts w:ascii="Times New Roman" w:hAnsi="Times New Roman"/>
          <w:i/>
          <w:sz w:val="28"/>
          <w:szCs w:val="28"/>
          <w:u w:val="single"/>
        </w:rPr>
        <w:t>Оздоровительные задачи:</w:t>
      </w:r>
    </w:p>
    <w:p w:rsidR="00104C9D" w:rsidRDefault="00BF72E1" w:rsidP="00BF72E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2552">
        <w:rPr>
          <w:rFonts w:ascii="Times New Roman" w:hAnsi="Times New Roman"/>
          <w:sz w:val="28"/>
          <w:szCs w:val="28"/>
        </w:rPr>
        <w:t xml:space="preserve">Способствовать </w:t>
      </w:r>
      <w:proofErr w:type="spellStart"/>
      <w:r w:rsidRPr="00652552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65255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52552">
        <w:rPr>
          <w:rFonts w:ascii="Times New Roman" w:hAnsi="Times New Roman"/>
          <w:sz w:val="28"/>
          <w:szCs w:val="28"/>
        </w:rPr>
        <w:t>используя  самомассаж</w:t>
      </w:r>
      <w:proofErr w:type="gramEnd"/>
      <w:r w:rsidRPr="00652552">
        <w:rPr>
          <w:rFonts w:ascii="Times New Roman" w:hAnsi="Times New Roman"/>
          <w:sz w:val="28"/>
          <w:szCs w:val="28"/>
        </w:rPr>
        <w:t xml:space="preserve"> лица,</w:t>
      </w:r>
    </w:p>
    <w:p w:rsidR="00BF72E1" w:rsidRPr="00652552" w:rsidRDefault="00104C9D" w:rsidP="00104C9D">
      <w:pPr>
        <w:pStyle w:val="a3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Пальчиковую гимнастику,</w:t>
      </w:r>
      <w:r w:rsidR="00BF72E1" w:rsidRPr="00652552">
        <w:rPr>
          <w:rFonts w:ascii="Times New Roman" w:hAnsi="Times New Roman"/>
          <w:sz w:val="28"/>
          <w:szCs w:val="28"/>
        </w:rPr>
        <w:t xml:space="preserve"> </w:t>
      </w:r>
      <w:r w:rsidR="00BF72E1" w:rsidRPr="00652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упражнение для </w:t>
      </w:r>
      <w:r w:rsidR="00BF72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тренировки глазодвигательных </w:t>
      </w:r>
      <w:proofErr w:type="spellStart"/>
      <w:r w:rsidR="00BF72E1">
        <w:rPr>
          <w:rFonts w:ascii="Times New Roman" w:hAnsi="Times New Roman" w:cs="Times New Roman"/>
          <w:sz w:val="28"/>
          <w:szCs w:val="28"/>
          <w:shd w:val="clear" w:color="auto" w:fill="FFFFFF"/>
        </w:rPr>
        <w:t>мыщц</w:t>
      </w:r>
      <w:proofErr w:type="spellEnd"/>
      <w:r w:rsidR="00BF72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F72E1" w:rsidRPr="00BE6A66" w:rsidRDefault="00BF72E1" w:rsidP="00BF72E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9565C">
        <w:rPr>
          <w:rFonts w:ascii="Times New Roman" w:hAnsi="Times New Roman"/>
          <w:i/>
          <w:sz w:val="28"/>
          <w:szCs w:val="28"/>
          <w:u w:val="single"/>
        </w:rPr>
        <w:t>Воспитательные задачи:</w:t>
      </w:r>
    </w:p>
    <w:p w:rsidR="00BF72E1" w:rsidRPr="00652552" w:rsidRDefault="00BF72E1" w:rsidP="00BF72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552">
        <w:rPr>
          <w:rFonts w:ascii="Times New Roman" w:hAnsi="Times New Roman"/>
          <w:sz w:val="28"/>
          <w:szCs w:val="28"/>
        </w:rPr>
        <w:t xml:space="preserve">Воспитывать умение слышать и </w:t>
      </w:r>
      <w:r w:rsidRPr="00652552">
        <w:rPr>
          <w:rFonts w:ascii="Times New Roman" w:hAnsi="Times New Roman" w:cs="Times New Roman"/>
          <w:sz w:val="28"/>
          <w:szCs w:val="28"/>
        </w:rPr>
        <w:t>слушать других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способствующих</w:t>
      </w:r>
      <w:r w:rsidRPr="00652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закреплению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552">
        <w:rPr>
          <w:rFonts w:ascii="Times New Roman" w:hAnsi="Times New Roman" w:cs="Times New Roman"/>
          <w:sz w:val="28"/>
          <w:szCs w:val="28"/>
        </w:rPr>
        <w:t>дружеских взаимоотношений между детьми.</w:t>
      </w:r>
    </w:p>
    <w:p w:rsidR="00BF72E1" w:rsidRDefault="00BF72E1" w:rsidP="00BF72E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F72E1" w:rsidRDefault="00BF72E1" w:rsidP="00BF72E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014B8">
        <w:rPr>
          <w:rFonts w:ascii="Times New Roman" w:hAnsi="Times New Roman"/>
          <w:b/>
          <w:i/>
          <w:sz w:val="28"/>
          <w:szCs w:val="28"/>
          <w:u w:val="single"/>
        </w:rPr>
        <w:t>Предварительная работа</w:t>
      </w:r>
      <w:r w:rsidRPr="001014B8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BF72E1" w:rsidRPr="00B12820" w:rsidRDefault="00BF72E1" w:rsidP="00BF72E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820">
        <w:rPr>
          <w:rFonts w:ascii="Times New Roman" w:hAnsi="Times New Roman" w:cs="Times New Roman"/>
          <w:sz w:val="28"/>
          <w:szCs w:val="28"/>
        </w:rPr>
        <w:t>Логопедическое з</w:t>
      </w:r>
      <w:r>
        <w:rPr>
          <w:rFonts w:ascii="Times New Roman" w:hAnsi="Times New Roman" w:cs="Times New Roman"/>
          <w:sz w:val="28"/>
          <w:szCs w:val="28"/>
        </w:rPr>
        <w:t>анятие «Знакомство со звуками [Т] - [Т’]».</w:t>
      </w:r>
    </w:p>
    <w:p w:rsidR="00BF72E1" w:rsidRPr="00BF72E1" w:rsidRDefault="00BF72E1" w:rsidP="00BF72E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лексической теме «Транспорт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F72E1" w:rsidRDefault="00BF72E1" w:rsidP="00BF72E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F72E1" w:rsidRPr="001014B8" w:rsidRDefault="00BF72E1" w:rsidP="00BF72E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014B8">
        <w:rPr>
          <w:rFonts w:ascii="Times New Roman" w:hAnsi="Times New Roman"/>
          <w:b/>
          <w:i/>
          <w:sz w:val="28"/>
          <w:szCs w:val="28"/>
          <w:u w:val="single"/>
        </w:rPr>
        <w:t xml:space="preserve">Оборудование </w:t>
      </w:r>
      <w:r w:rsidRPr="001014B8">
        <w:rPr>
          <w:rFonts w:ascii="Times New Roman" w:hAnsi="Times New Roman"/>
          <w:i/>
          <w:sz w:val="28"/>
          <w:szCs w:val="28"/>
          <w:u w:val="single"/>
        </w:rPr>
        <w:t>(демонстрационное)</w:t>
      </w:r>
      <w:r w:rsidRPr="001014B8">
        <w:rPr>
          <w:rFonts w:ascii="Times New Roman" w:hAnsi="Times New Roman"/>
          <w:b/>
          <w:i/>
          <w:sz w:val="28"/>
          <w:szCs w:val="28"/>
          <w:u w:val="single"/>
        </w:rPr>
        <w:t xml:space="preserve"> и материалы </w:t>
      </w:r>
      <w:r w:rsidRPr="001014B8">
        <w:rPr>
          <w:rFonts w:ascii="Times New Roman" w:hAnsi="Times New Roman"/>
          <w:i/>
          <w:sz w:val="28"/>
          <w:szCs w:val="28"/>
          <w:u w:val="single"/>
        </w:rPr>
        <w:t>(раздаточные):</w:t>
      </w:r>
    </w:p>
    <w:p w:rsidR="00BF72E1" w:rsidRPr="00C61452" w:rsidRDefault="00C61452" w:rsidP="00C61452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Компьютер, мультимедийная доска </w:t>
      </w:r>
      <w:r>
        <w:rPr>
          <w:rFonts w:ascii="Times New Roman" w:hAnsi="Times New Roman"/>
          <w:sz w:val="28"/>
          <w:szCs w:val="28"/>
          <w:lang w:val="en-US"/>
        </w:rPr>
        <w:t>SMART</w:t>
      </w:r>
      <w:r w:rsidR="00BF72E1" w:rsidRPr="00652552">
        <w:rPr>
          <w:rFonts w:ascii="Times New Roman" w:hAnsi="Times New Roman"/>
          <w:sz w:val="28"/>
          <w:szCs w:val="28"/>
        </w:rPr>
        <w:t>;</w:t>
      </w:r>
    </w:p>
    <w:p w:rsidR="00BF72E1" w:rsidRPr="00C61452" w:rsidRDefault="00BF72E1" w:rsidP="00C61452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Условные обозначения </w:t>
      </w:r>
      <w:r w:rsidRPr="00652552">
        <w:rPr>
          <w:rFonts w:ascii="Times New Roman" w:hAnsi="Times New Roman"/>
          <w:sz w:val="28"/>
          <w:szCs w:val="28"/>
        </w:rPr>
        <w:t>для составления характеристики звука</w:t>
      </w:r>
      <w:r w:rsidR="00C61452">
        <w:rPr>
          <w:rFonts w:ascii="Times New Roman" w:hAnsi="Times New Roman"/>
          <w:sz w:val="28"/>
          <w:szCs w:val="28"/>
        </w:rPr>
        <w:t xml:space="preserve"> (кубики)</w:t>
      </w:r>
      <w:r w:rsidRPr="00652552">
        <w:rPr>
          <w:rFonts w:ascii="Times New Roman" w:hAnsi="Times New Roman"/>
          <w:sz w:val="28"/>
          <w:szCs w:val="28"/>
        </w:rPr>
        <w:t>;</w:t>
      </w:r>
    </w:p>
    <w:p w:rsidR="00BF72E1" w:rsidRPr="00C61452" w:rsidRDefault="00C61452" w:rsidP="00C61452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Цветные палочки для выкладывания буквы;</w:t>
      </w:r>
    </w:p>
    <w:p w:rsidR="00C61452" w:rsidRDefault="00BF72E1" w:rsidP="00C6145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</w:t>
      </w:r>
      <w:r w:rsidRPr="00652552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составления </w:t>
      </w:r>
      <w:r w:rsidRPr="00652552">
        <w:rPr>
          <w:rFonts w:ascii="Times New Roman" w:hAnsi="Times New Roman" w:cs="Times New Roman"/>
          <w:sz w:val="28"/>
          <w:szCs w:val="28"/>
        </w:rPr>
        <w:t>схемы слова</w:t>
      </w:r>
      <w:r w:rsidR="00C614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1452">
        <w:rPr>
          <w:rFonts w:ascii="Times New Roman" w:hAnsi="Times New Roman" w:cs="Times New Roman"/>
          <w:sz w:val="28"/>
          <w:szCs w:val="28"/>
        </w:rPr>
        <w:t>( цветные</w:t>
      </w:r>
      <w:proofErr w:type="gramEnd"/>
      <w:r w:rsidR="00C61452">
        <w:rPr>
          <w:rFonts w:ascii="Times New Roman" w:hAnsi="Times New Roman" w:cs="Times New Roman"/>
          <w:sz w:val="28"/>
          <w:szCs w:val="28"/>
        </w:rPr>
        <w:t xml:space="preserve"> фишки)</w:t>
      </w:r>
      <w:r w:rsidRPr="00652552">
        <w:rPr>
          <w:rFonts w:ascii="Times New Roman" w:hAnsi="Times New Roman" w:cs="Times New Roman"/>
          <w:sz w:val="28"/>
          <w:szCs w:val="28"/>
        </w:rPr>
        <w:t>;</w:t>
      </w:r>
    </w:p>
    <w:p w:rsidR="00BF72E1" w:rsidRPr="00C61452" w:rsidRDefault="00BF72E1" w:rsidP="00C6145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61452">
        <w:rPr>
          <w:rFonts w:ascii="Times New Roman" w:hAnsi="Times New Roman" w:cs="Times New Roman"/>
          <w:sz w:val="28"/>
          <w:szCs w:val="28"/>
        </w:rPr>
        <w:t xml:space="preserve">Картинки, с изображениями транспорта </w:t>
      </w:r>
      <w:proofErr w:type="gramStart"/>
      <w:r w:rsidRPr="00C61452">
        <w:rPr>
          <w:rFonts w:ascii="Times New Roman" w:hAnsi="Times New Roman" w:cs="Times New Roman"/>
          <w:sz w:val="28"/>
          <w:szCs w:val="28"/>
        </w:rPr>
        <w:t>для  Д</w:t>
      </w:r>
      <w:proofErr w:type="gramEnd"/>
      <w:r w:rsidRPr="00C61452">
        <w:rPr>
          <w:rFonts w:ascii="Times New Roman" w:hAnsi="Times New Roman" w:cs="Times New Roman"/>
          <w:sz w:val="28"/>
          <w:szCs w:val="28"/>
        </w:rPr>
        <w:t>/И «Где сп</w:t>
      </w:r>
      <w:r w:rsidR="00C61452" w:rsidRPr="00C61452">
        <w:rPr>
          <w:rFonts w:ascii="Times New Roman" w:hAnsi="Times New Roman" w:cs="Times New Roman"/>
          <w:sz w:val="28"/>
          <w:szCs w:val="28"/>
        </w:rPr>
        <w:t xml:space="preserve">рятался звук» </w:t>
      </w:r>
      <w:r w:rsidRPr="00C61452">
        <w:rPr>
          <w:rFonts w:ascii="Times New Roman" w:hAnsi="Times New Roman" w:cs="Times New Roman"/>
          <w:sz w:val="28"/>
          <w:szCs w:val="28"/>
        </w:rPr>
        <w:t>(</w:t>
      </w:r>
      <w:r w:rsidRPr="00C61452">
        <w:rPr>
          <w:rFonts w:ascii="Times New Roman" w:hAnsi="Times New Roman" w:cs="Times New Roman"/>
          <w:i/>
          <w:sz w:val="28"/>
          <w:szCs w:val="28"/>
        </w:rPr>
        <w:t xml:space="preserve">трамвай, самолёт, троллейбус, </w:t>
      </w:r>
      <w:r w:rsidR="00C61452" w:rsidRPr="00C61452">
        <w:rPr>
          <w:rFonts w:ascii="Times New Roman" w:hAnsi="Times New Roman" w:cs="Times New Roman"/>
          <w:i/>
          <w:sz w:val="28"/>
          <w:szCs w:val="28"/>
        </w:rPr>
        <w:t>автобус, такси, вертолёт,  катер, теплоход, мотоцикл</w:t>
      </w:r>
      <w:r w:rsidRPr="00C61452">
        <w:rPr>
          <w:rFonts w:ascii="Times New Roman" w:hAnsi="Times New Roman" w:cs="Times New Roman"/>
          <w:i/>
          <w:sz w:val="28"/>
          <w:szCs w:val="28"/>
        </w:rPr>
        <w:t>)</w:t>
      </w:r>
      <w:r w:rsidRPr="00C61452">
        <w:rPr>
          <w:rFonts w:ascii="Times New Roman" w:hAnsi="Times New Roman" w:cs="Times New Roman"/>
          <w:sz w:val="28"/>
          <w:szCs w:val="28"/>
        </w:rPr>
        <w:t>;</w:t>
      </w:r>
      <w:r w:rsidRPr="00C61452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61452" w:rsidRPr="00C61452" w:rsidRDefault="00C61452" w:rsidP="00C61452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Замок с ключом</w:t>
      </w:r>
    </w:p>
    <w:p w:rsidR="00C53947" w:rsidRPr="006D22D3" w:rsidRDefault="00C53947" w:rsidP="006D22D3">
      <w:pPr>
        <w:rPr>
          <w:rFonts w:ascii="Times New Roman" w:hAnsi="Times New Roman" w:cs="Times New Roman"/>
          <w:b/>
          <w:sz w:val="28"/>
          <w:szCs w:val="28"/>
        </w:rPr>
      </w:pPr>
    </w:p>
    <w:p w:rsidR="00C53947" w:rsidRDefault="00C53947" w:rsidP="00C539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281F" w:rsidRPr="00C53947" w:rsidRDefault="00760E45" w:rsidP="00C53947">
      <w:pPr>
        <w:rPr>
          <w:rFonts w:ascii="Times New Roman" w:hAnsi="Times New Roman" w:cs="Times New Roman"/>
          <w:b/>
          <w:sz w:val="28"/>
          <w:szCs w:val="28"/>
        </w:rPr>
      </w:pPr>
      <w:r w:rsidRPr="00C5394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760E45" w:rsidRPr="006D22D3" w:rsidRDefault="00760E45" w:rsidP="00760E45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6D22D3">
        <w:rPr>
          <w:rFonts w:ascii="Times New Roman" w:hAnsi="Times New Roman" w:cs="Times New Roman"/>
          <w:i/>
          <w:sz w:val="28"/>
          <w:szCs w:val="28"/>
        </w:rPr>
        <w:t xml:space="preserve">Дети под музыку </w:t>
      </w:r>
      <w:proofErr w:type="gramStart"/>
      <w:r w:rsidRPr="006D22D3">
        <w:rPr>
          <w:rFonts w:ascii="Times New Roman" w:hAnsi="Times New Roman" w:cs="Times New Roman"/>
          <w:i/>
          <w:sz w:val="28"/>
          <w:szCs w:val="28"/>
        </w:rPr>
        <w:t>входят ,</w:t>
      </w:r>
      <w:proofErr w:type="gramEnd"/>
      <w:r w:rsidRPr="006D22D3">
        <w:rPr>
          <w:rFonts w:ascii="Times New Roman" w:hAnsi="Times New Roman" w:cs="Times New Roman"/>
          <w:i/>
          <w:sz w:val="28"/>
          <w:szCs w:val="28"/>
        </w:rPr>
        <w:t xml:space="preserve"> приветствуют гостей и встают полукругом перед столами</w:t>
      </w:r>
    </w:p>
    <w:p w:rsidR="008D68C2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E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Логопед: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71459">
        <w:rPr>
          <w:rFonts w:ascii="Times New Roman" w:hAnsi="Times New Roman" w:cs="Times New Roman"/>
          <w:color w:val="000000" w:themeColor="text1"/>
          <w:sz w:val="28"/>
          <w:szCs w:val="28"/>
        </w:rPr>
        <w:t>Ребята, с гостям</w:t>
      </w:r>
      <w:r w:rsidR="00BB79EF">
        <w:rPr>
          <w:rFonts w:ascii="Times New Roman" w:hAnsi="Times New Roman" w:cs="Times New Roman"/>
          <w:color w:val="000000" w:themeColor="text1"/>
          <w:sz w:val="28"/>
          <w:szCs w:val="28"/>
        </w:rPr>
        <w:t>и вы поздоровались, а сейчас поздороваемся друг с другом ласково и радостно…А сейчас здороваются ручки, ножки, голова, плечи, носик, глазки, брови, щечки, ушки, губки, волосики</w:t>
      </w:r>
      <w:proofErr w:type="gramStart"/>
      <w:r w:rsidR="00BB79EF">
        <w:rPr>
          <w:rFonts w:ascii="Times New Roman" w:hAnsi="Times New Roman" w:cs="Times New Roman"/>
          <w:color w:val="000000" w:themeColor="text1"/>
          <w:sz w:val="28"/>
          <w:szCs w:val="28"/>
        </w:rPr>
        <w:t>…(</w:t>
      </w:r>
      <w:proofErr w:type="gramEnd"/>
      <w:r w:rsidR="00BB79EF">
        <w:rPr>
          <w:rFonts w:ascii="Times New Roman" w:hAnsi="Times New Roman" w:cs="Times New Roman"/>
          <w:color w:val="000000" w:themeColor="text1"/>
          <w:sz w:val="28"/>
          <w:szCs w:val="28"/>
        </w:rPr>
        <w:t>с движениями)</w:t>
      </w:r>
    </w:p>
    <w:p w:rsidR="00760E45" w:rsidRPr="00A16CCE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Ребята, сегодня я предлагаю вам отправиться в путешествие вместе</w:t>
      </w: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A16CC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A16CCE">
        <w:rPr>
          <w:rFonts w:ascii="Times New Roman" w:hAnsi="Times New Roman" w:cs="Times New Roman"/>
          <w:color w:val="000000" w:themeColor="text1"/>
          <w:sz w:val="28"/>
          <w:szCs w:val="28"/>
        </w:rPr>
        <w:t>показ Томаса)</w:t>
      </w:r>
    </w:p>
    <w:p w:rsidR="006D22D3" w:rsidRPr="006D22D3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Логопед: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- Кто догадался, с кем мы отправимся в путеш</w:t>
      </w:r>
      <w:r w:rsidR="006D2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ествие? (с паровозиком Томасом). </w:t>
      </w:r>
      <w:r w:rsidR="006D22D3" w:rsidRPr="006D22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садятся за столы.</w:t>
      </w:r>
    </w:p>
    <w:p w:rsidR="00F95F6B" w:rsidRPr="006D22D3" w:rsidRDefault="006D22D3" w:rsidP="00760E45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Томас очень трудолюбивый паровозик, очень ответственный, поэтому Большой Начальник дал ему трудное и важное задание: доставить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г.Паровозовск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транспорт.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03787A" w:rsidRDefault="0003787A" w:rsidP="00037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78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Дыхательная гимнастика</w:t>
      </w:r>
    </w:p>
    <w:p w:rsidR="006D4DA7" w:rsidRPr="00955F8E" w:rsidRDefault="006D22D3" w:rsidP="00955F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Томасу сначала нужно пересечь море. Как вы думаете, на чем он может переправиться через море?...</w:t>
      </w:r>
      <w:r w:rsidR="002F68EE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bookmarkStart w:id="0" w:name="_GoBack"/>
      <w:bookmarkEnd w:id="0"/>
      <w:r w:rsidR="00955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он переправляется через море на пароме.(слайд) Ребята, давайте </w:t>
      </w:r>
      <w:r w:rsidR="00B636B5">
        <w:rPr>
          <w:rFonts w:ascii="Times New Roman" w:hAnsi="Times New Roman" w:cs="Times New Roman"/>
          <w:color w:val="000000" w:themeColor="text1"/>
          <w:sz w:val="28"/>
          <w:szCs w:val="28"/>
        </w:rPr>
        <w:t>посмотрим,</w:t>
      </w:r>
      <w:r w:rsidR="00955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же загрузили Томасу?....(</w:t>
      </w:r>
      <w:r w:rsidR="00955F8E" w:rsidRPr="00E715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детей</w:t>
      </w:r>
      <w:r w:rsidR="00197D04" w:rsidRPr="00E715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 наложенным изображениям</w:t>
      </w:r>
      <w:r w:rsidR="00955F8E">
        <w:rPr>
          <w:rFonts w:ascii="Times New Roman" w:hAnsi="Times New Roman" w:cs="Times New Roman"/>
          <w:color w:val="000000" w:themeColor="text1"/>
          <w:sz w:val="28"/>
          <w:szCs w:val="28"/>
        </w:rPr>
        <w:t>). Ой, а вертолеты забыли погрузить. Давайте поможем вертолета</w:t>
      </w:r>
      <w:r w:rsidR="00AA330E">
        <w:rPr>
          <w:rFonts w:ascii="Times New Roman" w:hAnsi="Times New Roman" w:cs="Times New Roman"/>
          <w:color w:val="000000" w:themeColor="text1"/>
          <w:sz w:val="28"/>
          <w:szCs w:val="28"/>
        </w:rPr>
        <w:t>м,</w:t>
      </w:r>
      <w:r w:rsidR="00955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быстрее переправим их</w:t>
      </w:r>
      <w:r w:rsidR="00867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паром. (</w:t>
      </w:r>
      <w:r w:rsidR="0086735C" w:rsidRPr="00E715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дуем </w:t>
      </w:r>
      <w:proofErr w:type="gramStart"/>
      <w:r w:rsidR="0086735C" w:rsidRPr="00E715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 </w:t>
      </w:r>
      <w:r w:rsidR="00955F8E" w:rsidRPr="00E715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</w:t>
      </w:r>
      <w:r w:rsidR="0086735C" w:rsidRPr="00E715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артинку</w:t>
      </w:r>
      <w:proofErr w:type="gramEnd"/>
      <w:r w:rsidR="006D4DA7" w:rsidRPr="00E715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 движущимся вертолетом</w:t>
      </w:r>
      <w:r w:rsidR="006D4DA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0E45" w:rsidRPr="002C2B7A" w:rsidRDefault="006D4DA7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60E45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0E45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Составление деформированных предложений.</w:t>
      </w:r>
    </w:p>
    <w:p w:rsidR="00760E45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Логопед: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Томас</w:t>
      </w:r>
      <w:proofErr w:type="gram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добрался до славного города </w:t>
      </w:r>
      <w:proofErr w:type="spell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Паровозовска</w:t>
      </w:r>
      <w:proofErr w:type="spell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, где живут только паровозы. Множество паровозов встречали его у ворот города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и, конечно же, среди них был наш старый знакомый парово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зик Тишка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 Сразу посыпались вопросы: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- Как добрался? – Как дорога? Но, Томас очень устал, хотел спать, поэтому он сказал: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 Пароме, плыл, на, Томас.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Железной, по, Томас, дороге, ехал.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Никто ничего не понял. А, вы поняли, что сказал Томас? (Нет) Почему? (Томас сказал все слова вперемежку).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: Давайте, составим из этих слов правильные предложения, чтобы было понятно, что сказал Томас.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Составление предложений</w:t>
      </w:r>
      <w:r w:rsidR="00733C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(слайды с картинками)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Томас плыл на пароме. Томас ехал по железной дороге.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(Подсчёт слов в каждом предложении) 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Назовите 1е слово, 2е и т.д., сколько слов в предложении? 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Какое маленькое слово в этом предложении? (на, по)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: Утром, когда Томас хорошо отдохнул, к нему пришел паровозик Тишка и они отправились на транспортный склад.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Зрительная гимнастика.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: Томас и Тишка встали на рельсы и поехали.</w:t>
      </w:r>
    </w:p>
    <w:p w:rsidR="00760E45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А мы, ребята, давайт</w:t>
      </w:r>
      <w:r w:rsidR="00AC7E5E">
        <w:rPr>
          <w:rFonts w:ascii="Times New Roman" w:hAnsi="Times New Roman" w:cs="Times New Roman"/>
          <w:color w:val="000000" w:themeColor="text1"/>
          <w:sz w:val="28"/>
          <w:szCs w:val="28"/>
        </w:rPr>
        <w:t>е глазками проследим их путь. (слайды со зрительной гимнастикой,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следят глазами</w:t>
      </w: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410EF7">
        <w:rPr>
          <w:rFonts w:ascii="Times New Roman" w:hAnsi="Times New Roman" w:cs="Times New Roman"/>
          <w:color w:val="000000" w:themeColor="text1"/>
          <w:sz w:val="28"/>
          <w:szCs w:val="28"/>
        </w:rPr>
        <w:t>\</w:t>
      </w:r>
      <w:proofErr w:type="gramEnd"/>
    </w:p>
    <w:p w:rsidR="00410EF7" w:rsidRDefault="00410EF7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0EF7" w:rsidRPr="00410EF7" w:rsidRDefault="00410EF7" w:rsidP="00760E45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Характеристика звука [Т].</w:t>
      </w:r>
    </w:p>
    <w:p w:rsidR="00760E45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:  Вдруг</w:t>
      </w:r>
      <w:proofErr w:type="gram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паровозиками опустился шлагбаум. 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№2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60E45" w:rsidRPr="002C2B7A" w:rsidRDefault="00AC7E5E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Логопед:</w:t>
      </w:r>
      <w:r w:rsidR="00760E45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Шлагбаум откроется, если произнести нужный звук, а какой, догадайтесь сами. Этот звук согласный, потому что есть преграда, язычок поднимается наверх и стучит, как молоточек, бывает твёрдым и мягким, он глухой.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Тишка и Томас глубоко задумались, задание оказалось для них слишком сложным. Ребята, а вы сможете помочь </w:t>
      </w: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паровозикам?(</w:t>
      </w:r>
      <w:proofErr w:type="gram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Да)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Какой это звук? ([Т])</w:t>
      </w:r>
    </w:p>
    <w:p w:rsidR="00760E45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- Давайте проверим, правильно ли мы уг</w:t>
      </w:r>
      <w:r w:rsidR="00410EF7">
        <w:rPr>
          <w:rFonts w:ascii="Times New Roman" w:hAnsi="Times New Roman" w:cs="Times New Roman"/>
          <w:color w:val="000000" w:themeColor="text1"/>
          <w:sz w:val="28"/>
          <w:szCs w:val="28"/>
        </w:rPr>
        <w:t>адали, составим схему звука [Т]</w:t>
      </w:r>
    </w:p>
    <w:p w:rsidR="00410EF7" w:rsidRPr="00410EF7" w:rsidRDefault="00410EF7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Ребенок  выкладывает</w:t>
      </w:r>
      <w:proofErr w:type="gram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3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кубиков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условные обозначения</w:t>
      </w:r>
      <w:r w:rsidR="007E4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из палочек букву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: Какой буквой обозначаем звук [Т] (обозначаем буквой Т</w:t>
      </w:r>
      <w:r w:rsidR="007E4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выкладывают ее из палочек</w:t>
      </w: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E4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Какой это звук гласный или согласный?</w:t>
      </w:r>
      <w:r w:rsidR="007E4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E486F">
        <w:rPr>
          <w:rFonts w:ascii="Times New Roman" w:hAnsi="Times New Roman" w:cs="Times New Roman"/>
          <w:color w:val="000000" w:themeColor="text1"/>
          <w:sz w:val="28"/>
          <w:szCs w:val="28"/>
        </w:rPr>
        <w:t>Докажите..</w:t>
      </w:r>
      <w:proofErr w:type="gram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(он согласный, потому что есть преграда для воздуха – язычок) 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Каким бывает звук [Т</w:t>
      </w: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] ?</w:t>
      </w:r>
      <w:proofErr w:type="gram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(твёрды</w:t>
      </w:r>
      <w:r w:rsidR="007E486F">
        <w:rPr>
          <w:rFonts w:ascii="Times New Roman" w:hAnsi="Times New Roman" w:cs="Times New Roman"/>
          <w:color w:val="000000" w:themeColor="text1"/>
          <w:sz w:val="28"/>
          <w:szCs w:val="28"/>
        </w:rPr>
        <w:t>м -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выкладывается синий квадратик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(мягки</w:t>
      </w:r>
      <w:r w:rsidR="007E4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- 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выкладывается зелёный квадратик).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Какой это </w:t>
      </w:r>
      <w:proofErr w:type="gramStart"/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звук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глухой</w:t>
      </w:r>
      <w:proofErr w:type="gram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звонкий? (глухой, голосок спит, не просыпается 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(выкладывается перечёркнутый колокольчик).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0E45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:-</w:t>
      </w:r>
      <w:proofErr w:type="gram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Теперь, чтобы шлагбаум открылся, произнесём все вместе: </w:t>
      </w:r>
      <w:proofErr w:type="spell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ттттттт</w:t>
      </w:r>
      <w:proofErr w:type="spell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№3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60E45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Спасибо, ребята, -  сказали паровозики и поехали дальше. Не успели они набрать скорость, как… </w:t>
      </w:r>
      <w:r w:rsidR="00AD758C">
        <w:rPr>
          <w:rFonts w:ascii="Times New Roman" w:hAnsi="Times New Roman" w:cs="Times New Roman"/>
          <w:color w:val="000000" w:themeColor="text1"/>
          <w:sz w:val="28"/>
          <w:szCs w:val="28"/>
        </w:rPr>
        <w:t>Дорога сломалась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№4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0E45" w:rsidRDefault="00760E45" w:rsidP="00760E45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0E45" w:rsidRPr="00AD758C" w:rsidRDefault="00760E45" w:rsidP="00760E45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Д/</w:t>
      </w:r>
      <w:proofErr w:type="gramStart"/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 «</w:t>
      </w:r>
      <w:proofErr w:type="gramEnd"/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Добавь звук [Т]».</w:t>
      </w:r>
    </w:p>
    <w:p w:rsidR="00760E45" w:rsidRPr="00AC6166" w:rsidRDefault="00760E45" w:rsidP="00760E45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Логопед: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Ребята, Томасу и Тишке опять требуется помощь. Вы готовы помочь? (Да). </w:t>
      </w:r>
      <w:r w:rsidR="00AD758C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Если вы выполните следующее зад</w:t>
      </w:r>
      <w:r w:rsidR="00AC6166">
        <w:rPr>
          <w:rFonts w:ascii="Times New Roman" w:hAnsi="Times New Roman" w:cs="Times New Roman"/>
          <w:color w:val="000000" w:themeColor="text1"/>
          <w:sz w:val="28"/>
          <w:szCs w:val="28"/>
        </w:rPr>
        <w:t>ание, то дорога починится сама.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Логопед </w:t>
      </w: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читает  начало</w:t>
      </w:r>
      <w:proofErr w:type="gram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слова, ребёнок добавляет звук [Т] и говорит целое слово.  Слова: </w:t>
      </w:r>
      <w:proofErr w:type="spell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самолё</w:t>
      </w:r>
      <w:proofErr w:type="spell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…, </w:t>
      </w:r>
      <w:proofErr w:type="spell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вертолё</w:t>
      </w:r>
      <w:proofErr w:type="spell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…, пило…, </w:t>
      </w:r>
      <w:proofErr w:type="spell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машинис</w:t>
      </w:r>
      <w:proofErr w:type="spell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…, биле…, паке</w:t>
      </w: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… .</w:t>
      </w:r>
      <w:proofErr w:type="gramEnd"/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Выберите слова, обозначающие транспорт? (самолёт, вертолёт) Выберите слова, обозначающие профессии людей, работающих на транспорте? (машинист, пилот). </w:t>
      </w:r>
    </w:p>
    <w:p w:rsidR="00760E45" w:rsidRPr="002C2B7A" w:rsidRDefault="00760E45" w:rsidP="00760E45">
      <w:pPr>
        <w:pStyle w:val="a3"/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№5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9424E" w:rsidRDefault="00760E45" w:rsidP="0089424E">
      <w:pPr>
        <w:pStyle w:val="a3"/>
        <w:tabs>
          <w:tab w:val="left" w:pos="1276"/>
          <w:tab w:val="left" w:pos="3544"/>
        </w:tabs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: Паровозики сказали: - Спасибо, ребята, - и двинулись дальше.</w:t>
      </w:r>
      <w:r w:rsidR="0089424E" w:rsidRPr="008942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9424E" w:rsidRDefault="0089424E" w:rsidP="0089424E">
      <w:pPr>
        <w:pStyle w:val="a3"/>
        <w:tabs>
          <w:tab w:val="left" w:pos="1276"/>
          <w:tab w:val="left" w:pos="3544"/>
        </w:tabs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424E" w:rsidRPr="002C2B7A" w:rsidRDefault="0089424E" w:rsidP="0089424E">
      <w:pPr>
        <w:pStyle w:val="a3"/>
        <w:tabs>
          <w:tab w:val="left" w:pos="1276"/>
          <w:tab w:val="left" w:pos="3544"/>
        </w:tabs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Д/И «4-й лишний» (различение [Т] и [Т’]).</w:t>
      </w:r>
    </w:p>
    <w:p w:rsidR="0089424E" w:rsidRDefault="0089424E" w:rsidP="0089424E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Вдруг – на пути семафор. Горит красный свет – это значит? (хода нет).  </w:t>
      </w:r>
    </w:p>
    <w:p w:rsidR="0089424E" w:rsidRDefault="0089424E" w:rsidP="0089424E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№8 </w:t>
      </w:r>
    </w:p>
    <w:p w:rsidR="00C47F25" w:rsidRDefault="0089424E" w:rsidP="00C47F25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Послушайте слова со звуками [Т] и [Т’], назовите лишнее, тогда загорится зелёный свет.</w:t>
      </w:r>
    </w:p>
    <w:p w:rsidR="0089424E" w:rsidRPr="002C2B7A" w:rsidRDefault="00C47F25" w:rsidP="00C47F25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Слайды картинки:</w:t>
      </w:r>
      <w:r w:rsidR="0089424E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9424E" w:rsidRPr="002C2B7A" w:rsidRDefault="0089424E" w:rsidP="0089424E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Трамвай, 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катер,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самолёт</w:t>
      </w:r>
      <w:r w:rsidR="00AC61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 автобус</w:t>
      </w:r>
      <w:proofErr w:type="gramEnd"/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(лишнее слово «катер», потому что в нём звук [Т’], а в остальных [Т]);</w:t>
      </w:r>
    </w:p>
    <w:p w:rsidR="0089424E" w:rsidRPr="002C2B7A" w:rsidRDefault="0089424E" w:rsidP="0089424E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15B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Теплоход, электричка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катер, 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троллейбус 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(лишнее слово «троллейбус», потому что в нём звук [Т], а в остальных [Т’])</w:t>
      </w:r>
    </w:p>
    <w:p w:rsidR="0089424E" w:rsidRPr="002C2B7A" w:rsidRDefault="0089424E" w:rsidP="008942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760E45" w:rsidRDefault="0089424E" w:rsidP="0089424E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:  Паровозики</w:t>
      </w:r>
      <w:proofErr w:type="gram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сказали: - Спасибо, ребята, вы молодцы!</w:t>
      </w:r>
    </w:p>
    <w:p w:rsidR="0089424E" w:rsidRDefault="0089424E" w:rsidP="00760E45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0EF7" w:rsidRPr="002C2B7A" w:rsidRDefault="00410EF7" w:rsidP="00410EF7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 </w:t>
      </w:r>
      <w:proofErr w:type="spellStart"/>
      <w:r w:rsidRPr="002C2B7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Физминутка</w:t>
      </w:r>
      <w:proofErr w:type="spellEnd"/>
      <w:r w:rsidRPr="002C2B7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«Поезд»</w:t>
      </w:r>
    </w:p>
    <w:p w:rsidR="00410EF7" w:rsidRPr="002C2B7A" w:rsidRDefault="00410EF7" w:rsidP="00410EF7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Логопед: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</w:t>
      </w:r>
      <w:proofErr w:type="gram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теперь, выходите, садитесь в вагоны, прокатимся!</w:t>
      </w:r>
    </w:p>
    <w:p w:rsidR="00410EF7" w:rsidRPr="002C2B7A" w:rsidRDefault="00410EF7" w:rsidP="00410EF7">
      <w:pPr>
        <w:pStyle w:val="a3"/>
        <w:spacing w:line="240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постепенно ускоряя тем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 от медленного до быстрого)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B636B5" w:rsidRPr="002C2B7A" w:rsidRDefault="00B636B5" w:rsidP="00B636B5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94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Рельсы – рельсы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B636B5" w:rsidRPr="002C2B7A" w:rsidRDefault="00B636B5" w:rsidP="00B636B5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94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шпалы – шпалы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B636B5" w:rsidRPr="002C2B7A" w:rsidRDefault="00B636B5" w:rsidP="00B636B5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94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Томас выехал с вокзала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636B5" w:rsidRPr="002C2B7A" w:rsidRDefault="00B636B5" w:rsidP="00B636B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Остров он покинул свой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636B5" w:rsidRPr="002C2B7A" w:rsidRDefault="00B636B5" w:rsidP="00B636B5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94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Чтобы привезти домой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36B5" w:rsidRPr="002C2B7A" w:rsidRDefault="00B636B5" w:rsidP="00B636B5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94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Самолёты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36B5" w:rsidRPr="002C2B7A" w:rsidRDefault="00B636B5" w:rsidP="00B636B5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94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трамваи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636B5" w:rsidRPr="002C2B7A" w:rsidRDefault="00B636B5" w:rsidP="00B636B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Вертолёты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B636B5" w:rsidRPr="002C2B7A" w:rsidRDefault="00B636B5" w:rsidP="00B636B5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94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такси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B636B5" w:rsidRPr="002C2B7A" w:rsidRDefault="00B636B5" w:rsidP="00B636B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другой полезный транспорт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B636B5" w:rsidRDefault="00B636B5" w:rsidP="00B636B5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94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Начальник попросил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89424E" w:rsidRPr="002C2B7A" w:rsidRDefault="0089424E" w:rsidP="00760E45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0E45" w:rsidRDefault="00760E45" w:rsidP="00760E45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0E45" w:rsidRPr="002C2B7A" w:rsidRDefault="00410EF7" w:rsidP="00760E45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760E45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 Д/И «Где спрятался звук?».</w:t>
      </w:r>
      <w:r w:rsidR="00760E45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760E45" w:rsidRPr="001E3A27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 6</w:t>
      </w:r>
    </w:p>
    <w:p w:rsidR="00760E45" w:rsidRPr="002C2B7A" w:rsidRDefault="00760E45" w:rsidP="00760E45">
      <w:pPr>
        <w:pStyle w:val="a3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Здесь автобус на пути – </w:t>
      </w:r>
    </w:p>
    <w:p w:rsidR="00760E45" w:rsidRPr="002C2B7A" w:rsidRDefault="00760E45" w:rsidP="00760E45">
      <w:pPr>
        <w:pStyle w:val="a3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Паровозу не пройти,</w:t>
      </w:r>
    </w:p>
    <w:p w:rsidR="00760E45" w:rsidRPr="002C2B7A" w:rsidRDefault="00760E45" w:rsidP="00760E45">
      <w:pPr>
        <w:pStyle w:val="a3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 автобус тот убрать, </w:t>
      </w:r>
    </w:p>
    <w:p w:rsidR="00760E45" w:rsidRPr="002C2B7A" w:rsidRDefault="00760E45" w:rsidP="00760E45">
      <w:pPr>
        <w:pStyle w:val="a3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Место звука [Т] узнать</w:t>
      </w:r>
    </w:p>
    <w:p w:rsidR="00760E45" w:rsidRPr="002C2B7A" w:rsidRDefault="00760E45" w:rsidP="00760E45">
      <w:pPr>
        <w:pStyle w:val="a3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Надо в заданных словах, </w:t>
      </w:r>
    </w:p>
    <w:p w:rsidR="00760E45" w:rsidRPr="00C84850" w:rsidRDefault="00760E45" w:rsidP="00760E45">
      <w:pPr>
        <w:pStyle w:val="a3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После – мчи на всех парах!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Логопед: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</w:t>
      </w:r>
      <w:proofErr w:type="gram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помочь паровозикам, надо услышать,  где спрятался звук [Т]</w:t>
      </w:r>
      <w:r w:rsidR="00101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="00101933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proofErr w:type="spellEnd"/>
      <w:r w:rsidR="00101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начале, в середине или в конце слова. А </w:t>
      </w:r>
      <w:r w:rsidR="001E3A27">
        <w:rPr>
          <w:rFonts w:ascii="Times New Roman" w:hAnsi="Times New Roman" w:cs="Times New Roman"/>
          <w:color w:val="000000" w:themeColor="text1"/>
          <w:sz w:val="28"/>
          <w:szCs w:val="28"/>
        </w:rPr>
        <w:t>помогут нам специальные картинки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лежат у вас на столах.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картинки (трамвай, самолёт, троллейбус,</w:t>
      </w:r>
      <w:r w:rsidR="00A259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автобус, такси, верто</w:t>
      </w:r>
      <w:r w:rsidR="008942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лёт, электричка, катер</w:t>
      </w:r>
      <w:proofErr w:type="gramStart"/>
      <w:r w:rsidR="008942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proofErr w:type="gramEnd"/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дети обозн</w:t>
      </w:r>
      <w:r w:rsidR="001019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ачают  место звука в слове синей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019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или зеленой</w:t>
      </w:r>
      <w:r w:rsidR="00A259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019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фишкой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 7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0E45" w:rsidRPr="002C2B7A" w:rsidRDefault="0023797D" w:rsidP="0023797D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Спасибо, ребята! </w:t>
      </w:r>
      <w:r w:rsidR="00760E45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Не оставляйте нас, иначе мы не сможем добраться до склада - и заспешили дальше.</w:t>
      </w:r>
    </w:p>
    <w:p w:rsidR="00760E45" w:rsidRPr="002C2B7A" w:rsidRDefault="00760E45" w:rsidP="00760E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Логопед: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Мы</w:t>
      </w:r>
      <w:proofErr w:type="gram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оставим наших героев, правда, ребята? (Да)</w:t>
      </w:r>
    </w:p>
    <w:p w:rsidR="00760E45" w:rsidRPr="006B4CFD" w:rsidRDefault="001261A9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C917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Д/И «Поезд» (составление схемы слогов</w:t>
      </w:r>
      <w:r w:rsidR="00760E45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</w:t>
      </w:r>
    </w:p>
    <w:p w:rsidR="00760E45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Логопед: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6B4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уже подъехали к складу, чтобы разгрузить вагоны, а склад-то закрыт – на дверях висит замок (показ замка с ключом). </w:t>
      </w:r>
      <w:proofErr w:type="gramStart"/>
      <w:r w:rsidR="006B4CFD">
        <w:rPr>
          <w:rFonts w:ascii="Times New Roman" w:hAnsi="Times New Roman" w:cs="Times New Roman"/>
          <w:color w:val="000000" w:themeColor="text1"/>
          <w:sz w:val="28"/>
          <w:szCs w:val="28"/>
        </w:rPr>
        <w:t>Чтобы  открыть</w:t>
      </w:r>
      <w:proofErr w:type="gramEnd"/>
      <w:r w:rsidR="006B4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замок и ра</w:t>
      </w:r>
      <w:r w:rsidR="00C91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згрузить вагоны нам надо разгадать код. Вместо букв, нам надо выложить правильно цветные фишки </w:t>
      </w:r>
      <w:proofErr w:type="gramStart"/>
      <w:r w:rsidR="00C917C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14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</w:t>
      </w:r>
      <w:proofErr w:type="gramEnd"/>
      <w:r w:rsidR="00C14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читают слоги и  выкладывают</w:t>
      </w:r>
      <w:r w:rsidR="00C91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схемы слогов – ТО, ТИ, ИТ)</w:t>
      </w:r>
    </w:p>
    <w:p w:rsidR="00AB131E" w:rsidRDefault="00AB131E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131E" w:rsidRPr="00C917C1" w:rsidRDefault="00AB131E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3BA" w:rsidRPr="002C2B7A" w:rsidRDefault="002E03BA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Ура мы все сделали правильно и замок открылся. Томаса разгрузили.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- Спасибо, ребята! Спасибо, Тишка! - прогудел Томас, - мне пора возвращаться домой. До свидани</w:t>
      </w:r>
      <w:r w:rsidR="002E03BA">
        <w:rPr>
          <w:rFonts w:ascii="Times New Roman" w:hAnsi="Times New Roman" w:cs="Times New Roman"/>
          <w:color w:val="000000" w:themeColor="text1"/>
          <w:sz w:val="28"/>
          <w:szCs w:val="28"/>
        </w:rPr>
        <w:t>я! И счастливый Томас поехал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домой. (Включается аудиозапись звуков удаляющегося поезда).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Тишка с нами прощается, ему тоже пора домой, в </w:t>
      </w:r>
      <w:proofErr w:type="spell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Паровозовск</w:t>
      </w:r>
      <w:proofErr w:type="spell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- До свидания, Тишка! (Картинки паровозиков убираются).</w:t>
      </w:r>
    </w:p>
    <w:p w:rsidR="00760E45" w:rsidRPr="002C2B7A" w:rsidRDefault="00760E45" w:rsidP="00760E45">
      <w:pPr>
        <w:pStyle w:val="a3"/>
        <w:ind w:left="0"/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60E45" w:rsidRPr="002C2B7A" w:rsidRDefault="002E03BA" w:rsidP="00760E45">
      <w:pPr>
        <w:pStyle w:val="a3"/>
        <w:ind w:left="0"/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t>11</w:t>
      </w:r>
      <w:r w:rsidR="00760E45" w:rsidRPr="002C2B7A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t>. Заключительная часть.</w:t>
      </w:r>
    </w:p>
    <w:p w:rsidR="00760E45" w:rsidRPr="002C2B7A" w:rsidRDefault="00760E45" w:rsidP="00760E45">
      <w:pPr>
        <w:pStyle w:val="a3"/>
        <w:ind w:left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2B7A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Про какой звук мы сегодня говорили, помогая Томасу и Тишке? (Про </w:t>
      </w: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звук [Т]). Повторяется характеристика звука.</w:t>
      </w:r>
    </w:p>
    <w:p w:rsidR="00760E45" w:rsidRPr="002C2B7A" w:rsidRDefault="00760E45" w:rsidP="00760E45">
      <w:pPr>
        <w:pStyle w:val="a3"/>
        <w:ind w:left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Кому было инте</w:t>
      </w:r>
      <w:r w:rsidR="002E03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ресно и легко?</w:t>
      </w:r>
    </w:p>
    <w:p w:rsidR="00760E45" w:rsidRPr="002C2B7A" w:rsidRDefault="00760E45" w:rsidP="00760E45">
      <w:pPr>
        <w:pStyle w:val="a3"/>
        <w:ind w:left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Кому было инт</w:t>
      </w:r>
      <w:r w:rsidR="002E03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ересно и немного сложно?</w:t>
      </w:r>
    </w:p>
    <w:p w:rsidR="00760E45" w:rsidRPr="002C2B7A" w:rsidRDefault="00760E45" w:rsidP="00760E45">
      <w:pPr>
        <w:pStyle w:val="a3"/>
        <w:ind w:left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Кому было сло</w:t>
      </w:r>
      <w:r w:rsidR="002E03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жно?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Молодцы, ребята.</w:t>
      </w:r>
      <w:r w:rsidR="00CC1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C1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спросить</w:t>
      </w:r>
      <w:proofErr w:type="gramEnd"/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что было трудно и подбодрить, что мы ещё потренируемся, и выполнение этого задание уже не будет трудным).</w:t>
      </w:r>
    </w:p>
    <w:p w:rsidR="00760E45" w:rsidRPr="00F21C86" w:rsidRDefault="00760E45" w:rsidP="00760E45">
      <w:pPr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</w:pP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теперь пришло время возвращаться в группу, попрощайтесь</w:t>
      </w:r>
      <w:r w:rsidRPr="00F21C86"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гостями.</w:t>
      </w:r>
    </w:p>
    <w:p w:rsidR="00760E45" w:rsidRDefault="00760E45" w:rsidP="00760E45"/>
    <w:p w:rsidR="00760E45" w:rsidRDefault="00760E45" w:rsidP="00760E45"/>
    <w:sectPr w:rsidR="0076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52688"/>
    <w:multiLevelType w:val="hybridMultilevel"/>
    <w:tmpl w:val="02E8C2A2"/>
    <w:lvl w:ilvl="0" w:tplc="4FC81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E5301"/>
    <w:multiLevelType w:val="hybridMultilevel"/>
    <w:tmpl w:val="1834F084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" w15:restartNumberingAfterBreak="0">
    <w:nsid w:val="382E6BFE"/>
    <w:multiLevelType w:val="hybridMultilevel"/>
    <w:tmpl w:val="05CEFD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50082"/>
    <w:multiLevelType w:val="hybridMultilevel"/>
    <w:tmpl w:val="FCD40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C34BB"/>
    <w:multiLevelType w:val="hybridMultilevel"/>
    <w:tmpl w:val="401E2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44948"/>
    <w:multiLevelType w:val="hybridMultilevel"/>
    <w:tmpl w:val="46C082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E034DF"/>
    <w:multiLevelType w:val="hybridMultilevel"/>
    <w:tmpl w:val="2C007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10149"/>
    <w:multiLevelType w:val="hybridMultilevel"/>
    <w:tmpl w:val="0172AB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7D6B40C7"/>
    <w:multiLevelType w:val="hybridMultilevel"/>
    <w:tmpl w:val="980A5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45"/>
    <w:rsid w:val="0003787A"/>
    <w:rsid w:val="000859AD"/>
    <w:rsid w:val="000C2D8F"/>
    <w:rsid w:val="00101933"/>
    <w:rsid w:val="00104C9D"/>
    <w:rsid w:val="001261A9"/>
    <w:rsid w:val="00197D04"/>
    <w:rsid w:val="001E3A27"/>
    <w:rsid w:val="0023797D"/>
    <w:rsid w:val="002B3692"/>
    <w:rsid w:val="002D281F"/>
    <w:rsid w:val="002E03BA"/>
    <w:rsid w:val="002F68EE"/>
    <w:rsid w:val="00410EF7"/>
    <w:rsid w:val="00594BFE"/>
    <w:rsid w:val="006B4CFD"/>
    <w:rsid w:val="006D22D3"/>
    <w:rsid w:val="006D4DA7"/>
    <w:rsid w:val="00733CD4"/>
    <w:rsid w:val="00760E45"/>
    <w:rsid w:val="007E486F"/>
    <w:rsid w:val="00815BAC"/>
    <w:rsid w:val="0086735C"/>
    <w:rsid w:val="0089424E"/>
    <w:rsid w:val="008D68C2"/>
    <w:rsid w:val="00955F8E"/>
    <w:rsid w:val="00A16CCE"/>
    <w:rsid w:val="00A2590C"/>
    <w:rsid w:val="00AA330E"/>
    <w:rsid w:val="00AB131E"/>
    <w:rsid w:val="00AC6166"/>
    <w:rsid w:val="00AC7E5E"/>
    <w:rsid w:val="00AD758C"/>
    <w:rsid w:val="00AE66F4"/>
    <w:rsid w:val="00B636B5"/>
    <w:rsid w:val="00B71459"/>
    <w:rsid w:val="00BB79EF"/>
    <w:rsid w:val="00BF72E1"/>
    <w:rsid w:val="00C148F5"/>
    <w:rsid w:val="00C47F25"/>
    <w:rsid w:val="00C53947"/>
    <w:rsid w:val="00C61452"/>
    <w:rsid w:val="00C917C1"/>
    <w:rsid w:val="00CC19BC"/>
    <w:rsid w:val="00DB3AB5"/>
    <w:rsid w:val="00DC0238"/>
    <w:rsid w:val="00DE2EBD"/>
    <w:rsid w:val="00E71568"/>
    <w:rsid w:val="00F9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1A22B-B36C-4328-9C9E-19B453B4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E45"/>
    <w:pPr>
      <w:ind w:left="720"/>
      <w:contextualSpacing/>
    </w:pPr>
  </w:style>
  <w:style w:type="character" w:styleId="a4">
    <w:name w:val="Strong"/>
    <w:basedOn w:val="a0"/>
    <w:qFormat/>
    <w:rsid w:val="00760E45"/>
    <w:rPr>
      <w:b/>
      <w:bCs/>
    </w:rPr>
  </w:style>
  <w:style w:type="paragraph" w:styleId="a5">
    <w:name w:val="Plain Text"/>
    <w:basedOn w:val="a"/>
    <w:link w:val="a6"/>
    <w:rsid w:val="00BF72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F72E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2017-02-12T04:26:00Z</dcterms:created>
  <dcterms:modified xsi:type="dcterms:W3CDTF">2017-02-14T16:07:00Z</dcterms:modified>
</cp:coreProperties>
</file>